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2AEE63" w14:textId="240399AC" w:rsidR="00326C1B" w:rsidRDefault="00326C1B" w:rsidP="00326C1B">
      <w:pPr>
        <w:pStyle w:val="NoSpacing"/>
        <w:rPr>
          <w:sz w:val="24"/>
          <w:szCs w:val="24"/>
        </w:rPr>
      </w:pPr>
    </w:p>
    <w:p w14:paraId="392B2DFB" w14:textId="16352C92" w:rsidR="00326C1B" w:rsidRDefault="00326C1B" w:rsidP="00326C1B">
      <w:pPr>
        <w:pStyle w:val="NoSpacing"/>
        <w:rPr>
          <w:sz w:val="24"/>
          <w:szCs w:val="24"/>
        </w:rPr>
      </w:pPr>
    </w:p>
    <w:p w14:paraId="10FB8AC0" w14:textId="1D069396" w:rsidR="00E64CAD" w:rsidRDefault="00E64CAD" w:rsidP="00326C1B">
      <w:pPr>
        <w:pStyle w:val="NoSpacing"/>
        <w:rPr>
          <w:sz w:val="24"/>
          <w:szCs w:val="24"/>
        </w:rPr>
      </w:pPr>
    </w:p>
    <w:p w14:paraId="20589EF0" w14:textId="77777777" w:rsidR="00E64CAD" w:rsidRDefault="00E64CAD" w:rsidP="00326C1B">
      <w:pPr>
        <w:pStyle w:val="NoSpacing"/>
        <w:rPr>
          <w:sz w:val="24"/>
          <w:szCs w:val="24"/>
        </w:rPr>
      </w:pPr>
      <w:bookmarkStart w:id="0" w:name="_GoBack"/>
      <w:bookmarkEnd w:id="0"/>
    </w:p>
    <w:p w14:paraId="501828C2" w14:textId="49E06A5A" w:rsidR="00326C1B" w:rsidRDefault="00326C1B" w:rsidP="00326C1B">
      <w:pPr>
        <w:pStyle w:val="NoSpacing"/>
        <w:rPr>
          <w:sz w:val="24"/>
          <w:szCs w:val="24"/>
        </w:rPr>
      </w:pPr>
    </w:p>
    <w:p w14:paraId="415CCA4C" w14:textId="1FC9AA04" w:rsidR="00326C1B" w:rsidRDefault="00326C1B" w:rsidP="00326C1B">
      <w:pPr>
        <w:pStyle w:val="NoSpacing"/>
        <w:rPr>
          <w:sz w:val="24"/>
          <w:szCs w:val="24"/>
        </w:rPr>
      </w:pPr>
    </w:p>
    <w:p w14:paraId="168C1E38" w14:textId="0BF39FDF" w:rsidR="00326C1B" w:rsidRDefault="00326C1B" w:rsidP="00326C1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16</w:t>
      </w:r>
      <w:r w:rsidRPr="00326C1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March 2020</w:t>
      </w:r>
    </w:p>
    <w:p w14:paraId="1C48F499" w14:textId="35DC491B" w:rsidR="00326C1B" w:rsidRDefault="00326C1B" w:rsidP="00326C1B">
      <w:pPr>
        <w:pStyle w:val="NoSpacing"/>
        <w:rPr>
          <w:sz w:val="24"/>
          <w:szCs w:val="24"/>
        </w:rPr>
      </w:pPr>
    </w:p>
    <w:p w14:paraId="5EED5B23" w14:textId="52CE2EBF" w:rsidR="00326C1B" w:rsidRDefault="00326C1B" w:rsidP="00326C1B">
      <w:pPr>
        <w:pStyle w:val="NoSpacing"/>
        <w:rPr>
          <w:sz w:val="24"/>
          <w:szCs w:val="24"/>
        </w:rPr>
      </w:pPr>
    </w:p>
    <w:p w14:paraId="4AE437D8" w14:textId="303F26DF" w:rsidR="00326C1B" w:rsidRDefault="00326C1B" w:rsidP="00326C1B">
      <w:pPr>
        <w:pStyle w:val="NoSpacing"/>
        <w:rPr>
          <w:sz w:val="24"/>
          <w:szCs w:val="24"/>
        </w:rPr>
      </w:pPr>
    </w:p>
    <w:p w14:paraId="01C304D8" w14:textId="153BF9A4" w:rsidR="00326C1B" w:rsidRDefault="00326C1B" w:rsidP="00326C1B">
      <w:pPr>
        <w:pStyle w:val="NoSpacing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To All Relatives/Friends/Visitors to Andrew Cohen House</w:t>
      </w:r>
    </w:p>
    <w:p w14:paraId="38E4B4A3" w14:textId="38F2A390" w:rsidR="00326C1B" w:rsidRDefault="00326C1B" w:rsidP="00326C1B">
      <w:pPr>
        <w:pStyle w:val="NoSpacing"/>
        <w:rPr>
          <w:b/>
          <w:bCs/>
          <w:sz w:val="24"/>
          <w:szCs w:val="24"/>
          <w:u w:val="single"/>
        </w:rPr>
      </w:pPr>
    </w:p>
    <w:p w14:paraId="4F7996B1" w14:textId="0696D3CE" w:rsidR="00326C1B" w:rsidRDefault="00326C1B" w:rsidP="00326C1B">
      <w:pPr>
        <w:pStyle w:val="NoSpacing"/>
        <w:rPr>
          <w:b/>
          <w:bCs/>
          <w:sz w:val="24"/>
          <w:szCs w:val="24"/>
          <w:u w:val="single"/>
        </w:rPr>
      </w:pPr>
    </w:p>
    <w:p w14:paraId="63482E98" w14:textId="451298C1" w:rsidR="00326C1B" w:rsidRDefault="00326C1B" w:rsidP="00326C1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Dear All</w:t>
      </w:r>
    </w:p>
    <w:p w14:paraId="757B04C5" w14:textId="0B72DF8C" w:rsidR="00326C1B" w:rsidRDefault="00326C1B" w:rsidP="00326C1B">
      <w:pPr>
        <w:pStyle w:val="NoSpacing"/>
        <w:rPr>
          <w:sz w:val="24"/>
          <w:szCs w:val="24"/>
        </w:rPr>
      </w:pPr>
    </w:p>
    <w:p w14:paraId="50F6B994" w14:textId="5ADE5E33" w:rsidR="00326C1B" w:rsidRDefault="00326C1B" w:rsidP="00326C1B">
      <w:pPr>
        <w:pStyle w:val="NoSpacing"/>
        <w:rPr>
          <w:b/>
          <w:bCs/>
          <w:sz w:val="24"/>
          <w:szCs w:val="24"/>
        </w:rPr>
      </w:pPr>
      <w:r>
        <w:rPr>
          <w:sz w:val="24"/>
          <w:szCs w:val="24"/>
        </w:rPr>
        <w:t>Following on from our letter sent on 12</w:t>
      </w:r>
      <w:r w:rsidRPr="00326C1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March 2020 and considering the level of vulnerability of our residents, </w:t>
      </w:r>
      <w:r>
        <w:rPr>
          <w:b/>
          <w:bCs/>
          <w:sz w:val="24"/>
          <w:szCs w:val="24"/>
        </w:rPr>
        <w:t>WE ARE STOPPING VISITS ALTOGETHER FROM TODAY, 16</w:t>
      </w:r>
      <w:r w:rsidRPr="00326C1B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MARCH 2020.</w:t>
      </w:r>
    </w:p>
    <w:p w14:paraId="646C9DD7" w14:textId="77777777" w:rsidR="00326C1B" w:rsidRPr="00326C1B" w:rsidRDefault="00326C1B" w:rsidP="00326C1B">
      <w:pPr>
        <w:pStyle w:val="NoSpacing"/>
        <w:rPr>
          <w:b/>
          <w:bCs/>
          <w:sz w:val="24"/>
          <w:szCs w:val="24"/>
        </w:rPr>
      </w:pPr>
    </w:p>
    <w:p w14:paraId="05CD5CDE" w14:textId="1FD0BBE5" w:rsidR="00326C1B" w:rsidRDefault="00326C1B" w:rsidP="00326C1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current advice is that anyone over the age of 70 is far more at risk from this virus and we all have a duty to ensure our loved ones are considered a priority.  </w:t>
      </w:r>
    </w:p>
    <w:p w14:paraId="25C51337" w14:textId="147EE25A" w:rsidR="00326C1B" w:rsidRDefault="00326C1B" w:rsidP="00326C1B">
      <w:pPr>
        <w:pStyle w:val="NoSpacing"/>
        <w:rPr>
          <w:sz w:val="24"/>
          <w:szCs w:val="24"/>
        </w:rPr>
      </w:pPr>
    </w:p>
    <w:p w14:paraId="62BE411A" w14:textId="5B929AD0" w:rsidR="00326C1B" w:rsidRDefault="00326C1B" w:rsidP="00326C1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We will be reviewing this constantly and will make exceptions in certain circumstances.  </w:t>
      </w:r>
    </w:p>
    <w:p w14:paraId="224A15F9" w14:textId="503A0C9D" w:rsidR="00326C1B" w:rsidRDefault="00326C1B" w:rsidP="00326C1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Please contact us by telephone and we will discuss each individual situation.  </w:t>
      </w:r>
    </w:p>
    <w:p w14:paraId="5E02CE55" w14:textId="2CB270EA" w:rsidR="00E64CAD" w:rsidRDefault="00E64CAD" w:rsidP="00326C1B">
      <w:pPr>
        <w:pStyle w:val="NoSpacing"/>
        <w:rPr>
          <w:sz w:val="24"/>
          <w:szCs w:val="24"/>
        </w:rPr>
      </w:pPr>
    </w:p>
    <w:p w14:paraId="54A29946" w14:textId="6DF0EA27" w:rsidR="00E64CAD" w:rsidRDefault="00E64CAD" w:rsidP="00326C1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We are planning to offer skype or facetime facilities, but these will need to be pre-booked so that we can manage them efficiently.  Please telephone us to ensure we have your correct contact details.  We can only take bookings Monday – Friday in office hours but can facilitate this process over the weekends.  </w:t>
      </w:r>
    </w:p>
    <w:p w14:paraId="4E53C83D" w14:textId="7F359F8D" w:rsidR="00E64CAD" w:rsidRDefault="00E64CAD" w:rsidP="00326C1B">
      <w:pPr>
        <w:pStyle w:val="NoSpacing"/>
        <w:rPr>
          <w:sz w:val="24"/>
          <w:szCs w:val="24"/>
        </w:rPr>
      </w:pPr>
    </w:p>
    <w:p w14:paraId="4736EACB" w14:textId="2C024093" w:rsidR="00E64CAD" w:rsidRDefault="00E64CAD" w:rsidP="00326C1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This has been a very difficult decision for us to make and we thank you for your continued support and understanding in these unprecedented times.</w:t>
      </w:r>
    </w:p>
    <w:p w14:paraId="6D74231D" w14:textId="1B73F5F7" w:rsidR="00E64CAD" w:rsidRDefault="00E64CAD" w:rsidP="00326C1B">
      <w:pPr>
        <w:pStyle w:val="NoSpacing"/>
        <w:rPr>
          <w:sz w:val="24"/>
          <w:szCs w:val="24"/>
        </w:rPr>
      </w:pPr>
    </w:p>
    <w:p w14:paraId="4AAFC3E5" w14:textId="4F7FDB5B" w:rsidR="00E64CAD" w:rsidRDefault="00E64CAD" w:rsidP="00326C1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Kind regards,</w:t>
      </w:r>
    </w:p>
    <w:p w14:paraId="770F224C" w14:textId="1AA3C190" w:rsidR="00E64CAD" w:rsidRDefault="00E64CAD" w:rsidP="00326C1B">
      <w:pPr>
        <w:pStyle w:val="NoSpacing"/>
        <w:rPr>
          <w:sz w:val="24"/>
          <w:szCs w:val="24"/>
        </w:rPr>
      </w:pPr>
    </w:p>
    <w:p w14:paraId="17455FD9" w14:textId="5B7AB397" w:rsidR="00E64CAD" w:rsidRDefault="00E64CAD" w:rsidP="00326C1B">
      <w:pPr>
        <w:pStyle w:val="NoSpacing"/>
        <w:rPr>
          <w:sz w:val="24"/>
          <w:szCs w:val="24"/>
        </w:rPr>
      </w:pPr>
    </w:p>
    <w:p w14:paraId="0D4884B2" w14:textId="3217562A" w:rsidR="00E64CAD" w:rsidRDefault="00E64CAD" w:rsidP="00326C1B">
      <w:pPr>
        <w:pStyle w:val="NoSpacing"/>
        <w:rPr>
          <w:sz w:val="24"/>
          <w:szCs w:val="24"/>
        </w:rPr>
      </w:pPr>
    </w:p>
    <w:p w14:paraId="44515742" w14:textId="7F8D5C2F" w:rsidR="00E64CAD" w:rsidRDefault="00E64CAD" w:rsidP="00326C1B">
      <w:pPr>
        <w:pStyle w:val="NoSpacing"/>
        <w:rPr>
          <w:sz w:val="24"/>
          <w:szCs w:val="24"/>
        </w:rPr>
      </w:pPr>
    </w:p>
    <w:p w14:paraId="6D1675C7" w14:textId="11B13321" w:rsidR="00E64CAD" w:rsidRDefault="00E64CAD" w:rsidP="00326C1B">
      <w:pPr>
        <w:pStyle w:val="NoSpacing"/>
        <w:rPr>
          <w:sz w:val="24"/>
          <w:szCs w:val="24"/>
        </w:rPr>
      </w:pPr>
    </w:p>
    <w:p w14:paraId="560338C0" w14:textId="3D44EC0B" w:rsidR="00E64CAD" w:rsidRDefault="00E64CAD" w:rsidP="00326C1B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Sharon Grey</w:t>
      </w:r>
    </w:p>
    <w:p w14:paraId="182026EF" w14:textId="15B9DBE2" w:rsidR="00E64CAD" w:rsidRPr="00E64CAD" w:rsidRDefault="00E64CAD" w:rsidP="00326C1B">
      <w:pPr>
        <w:pStyle w:val="NoSpacing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Registered Manager </w:t>
      </w:r>
    </w:p>
    <w:p w14:paraId="6ECBBD99" w14:textId="19357A50" w:rsidR="00E64CAD" w:rsidRDefault="00E64CAD" w:rsidP="00326C1B">
      <w:pPr>
        <w:pStyle w:val="NoSpacing"/>
        <w:rPr>
          <w:sz w:val="24"/>
          <w:szCs w:val="24"/>
        </w:rPr>
      </w:pPr>
    </w:p>
    <w:p w14:paraId="33A21FE9" w14:textId="77777777" w:rsidR="00E64CAD" w:rsidRPr="00326C1B" w:rsidRDefault="00E64CAD" w:rsidP="00326C1B">
      <w:pPr>
        <w:pStyle w:val="NoSpacing"/>
        <w:rPr>
          <w:sz w:val="24"/>
          <w:szCs w:val="24"/>
        </w:rPr>
      </w:pPr>
    </w:p>
    <w:sectPr w:rsidR="00E64CAD" w:rsidRPr="00326C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C1B"/>
    <w:rsid w:val="00326C1B"/>
    <w:rsid w:val="00E6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BFD12"/>
  <w15:chartTrackingRefBased/>
  <w15:docId w15:val="{B1243DCC-5268-48C2-98F6-9EA6A0D0E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6C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Grey</dc:creator>
  <cp:keywords/>
  <dc:description/>
  <cp:lastModifiedBy>Sharon Grey</cp:lastModifiedBy>
  <cp:revision>1</cp:revision>
  <cp:lastPrinted>2020-03-16T09:38:00Z</cp:lastPrinted>
  <dcterms:created xsi:type="dcterms:W3CDTF">2020-03-16T08:53:00Z</dcterms:created>
  <dcterms:modified xsi:type="dcterms:W3CDTF">2020-03-16T09:38:00Z</dcterms:modified>
</cp:coreProperties>
</file>